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0F27BD" w14:textId="1EA04166" w:rsidR="005F6265" w:rsidRDefault="00D9395F" w:rsidP="00D9395F">
      <w:pPr>
        <w:snapToGrid w:val="0"/>
        <w:jc w:val="center"/>
        <w:rPr>
          <w:rFonts w:ascii="微軟正黑體" w:eastAsia="微軟正黑體" w:hAnsi="微軟正黑體"/>
          <w:b/>
          <w:bCs/>
          <w:sz w:val="34"/>
          <w:szCs w:val="34"/>
        </w:rPr>
      </w:pPr>
      <w:r>
        <w:rPr>
          <w:rFonts w:ascii="微軟正黑體" w:eastAsia="微軟正黑體" w:hAnsi="微軟正黑體" w:hint="eastAsia"/>
          <w:b/>
          <w:bCs/>
          <w:sz w:val="34"/>
          <w:szCs w:val="34"/>
        </w:rPr>
        <w:t>109學年度上學期物理探究成果</w:t>
      </w:r>
    </w:p>
    <w:p w14:paraId="04F9AED0" w14:textId="176C4D2E" w:rsidR="00D9395F" w:rsidRPr="00D9395F" w:rsidRDefault="00D9395F" w:rsidP="00D9395F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24"/>
        </w:rPr>
      </w:pPr>
      <w:r w:rsidRPr="00D9395F">
        <w:rPr>
          <w:rFonts w:ascii="微軟正黑體" w:eastAsia="微軟正黑體" w:hAnsi="微軟正黑體" w:hint="eastAsia"/>
          <w:szCs w:val="24"/>
        </w:rPr>
        <w:t>科學筆記</w:t>
      </w:r>
    </w:p>
    <w:p w14:paraId="572DE9B9" w14:textId="51757348" w:rsidR="00D9395F" w:rsidRDefault="00D9395F" w:rsidP="00D9395F">
      <w:pPr>
        <w:pStyle w:val="a3"/>
        <w:numPr>
          <w:ilvl w:val="1"/>
          <w:numId w:val="1"/>
        </w:numPr>
        <w:snapToGrid w:val="0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57216" behindDoc="1" locked="0" layoutInCell="1" allowOverlap="1" wp14:anchorId="7363E998" wp14:editId="350FDCD5">
            <wp:simplePos x="0" y="0"/>
            <wp:positionH relativeFrom="margin">
              <wp:posOffset>-71606</wp:posOffset>
            </wp:positionH>
            <wp:positionV relativeFrom="paragraph">
              <wp:posOffset>1139636</wp:posOffset>
            </wp:positionV>
            <wp:extent cx="5823372" cy="4367398"/>
            <wp:effectExtent l="4127" t="0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23372" cy="4367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  <w:szCs w:val="24"/>
        </w:rPr>
        <w:t>單擺實驗</w:t>
      </w:r>
    </w:p>
    <w:p w14:paraId="21D460BB" w14:textId="5880FABA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71FA662" w14:textId="443EDE42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3AE16FF4" w14:textId="7590C5A5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DFB3B42" w14:textId="3A1D379B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DEB0CFA" w14:textId="0D5D9A3B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5AF280E1" w14:textId="24472177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57DB9105" w14:textId="1D574EE6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397A9E7A" w14:textId="301E8EC1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F575330" w14:textId="741F2071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92C7E3E" w14:textId="6AF3FFA4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2DA31EBB" w14:textId="65DEB1FD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2B5F30BF" w14:textId="7DDDD032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18912F0" w14:textId="42A855EE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EF57602" w14:textId="39BD0FCE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25142CF3" w14:textId="120D3B53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20A998D9" w14:textId="2559916E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782CDF35" w14:textId="20E73CCC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2142058" w14:textId="3929BFB0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1AB961C" w14:textId="7EAA7B79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D4FBFD9" w14:textId="277FE171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FF87E65" w14:textId="2B15DA6F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069A3FA" w14:textId="6FC46484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5C510CB8" w14:textId="2C61E54F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2A6C1D8" w14:textId="77777777" w:rsidR="00D9395F" w:rsidRDefault="00D9395F" w:rsidP="00D9395F">
      <w:pPr>
        <w:snapToGrid w:val="0"/>
        <w:rPr>
          <w:rFonts w:ascii="微軟正黑體" w:eastAsia="微軟正黑體" w:hAnsi="微軟正黑體" w:hint="eastAsia"/>
          <w:szCs w:val="24"/>
        </w:rPr>
      </w:pPr>
    </w:p>
    <w:p w14:paraId="67899ED7" w14:textId="259F813D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732DC08C" w14:textId="3D40AE53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756C7C8B" w14:textId="5DF2CAE5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65E8A55" w14:textId="33EDC23C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3414C17" w14:textId="3B10F575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4A560F3" w14:textId="2784FCC8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DB395C0" w14:textId="1DC3130A" w:rsidR="00D9395F" w:rsidRDefault="00D9395F" w:rsidP="00D9395F">
      <w:pPr>
        <w:pStyle w:val="a3"/>
        <w:numPr>
          <w:ilvl w:val="1"/>
          <w:numId w:val="1"/>
        </w:numPr>
        <w:snapToGrid w:val="0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7A6F5C18" wp14:editId="3C979DBD">
            <wp:simplePos x="0" y="0"/>
            <wp:positionH relativeFrom="column">
              <wp:posOffset>-341127</wp:posOffset>
            </wp:positionH>
            <wp:positionV relativeFrom="paragraph">
              <wp:posOffset>1431626</wp:posOffset>
            </wp:positionV>
            <wp:extent cx="6284767" cy="4713433"/>
            <wp:effectExtent l="4763" t="0" r="6667" b="6668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4767" cy="4713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  <w:szCs w:val="24"/>
        </w:rPr>
        <w:t>滑坡測定摩擦係數實驗</w:t>
      </w:r>
    </w:p>
    <w:p w14:paraId="5FBE15C3" w14:textId="7872CC05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709C829" w14:textId="7D50BFE8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DDF2085" w14:textId="13EF3DE6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5C266124" w14:textId="476991F2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3810D206" w14:textId="7855F33D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4615ACE" w14:textId="75E55D2F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7B34D7CB" w14:textId="3547938A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5F3D44D" w14:textId="4624462B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78A4C24C" w14:textId="63BEE647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2D95179F" w14:textId="4BB802D5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D517793" w14:textId="69652634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87796FE" w14:textId="4EE88303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8F6E3C7" w14:textId="428D3364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3DF964F6" w14:textId="23A2FED8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3F177744" w14:textId="02473A88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19D2A2F" w14:textId="0567F817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0A53882" w14:textId="5D7595BE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2FE871B" w14:textId="7991C93B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68E1E601" w14:textId="3D4191CD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7832C5C" w14:textId="1E497275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2B8AC5A" w14:textId="01B8B4DE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25FF56A9" w14:textId="4FAC49BC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F959A46" w14:textId="494C3543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BA43046" w14:textId="34DC943E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D2FEBD0" w14:textId="02764383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E08ADDE" w14:textId="7E02D6BE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4DF5379A" w14:textId="5362DD18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2C8CCDF" w14:textId="3C6830BF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422EFE6" w14:textId="4B59FC3B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562E4DAE" w14:textId="4966FBC7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0ED5ECE5" w14:textId="3FEDBA60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1E13BCA9" w14:textId="76395351" w:rsidR="00D9395F" w:rsidRDefault="00D9395F" w:rsidP="00D9395F">
      <w:pPr>
        <w:snapToGrid w:val="0"/>
        <w:rPr>
          <w:rFonts w:ascii="微軟正黑體" w:eastAsia="微軟正黑體" w:hAnsi="微軟正黑體"/>
          <w:szCs w:val="24"/>
        </w:rPr>
      </w:pPr>
    </w:p>
    <w:p w14:paraId="2651BE29" w14:textId="00A09008" w:rsidR="00D9395F" w:rsidRDefault="00D9395F" w:rsidP="00D9395F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討論音樂與心跳的關聯性之實驗</w:t>
      </w:r>
    </w:p>
    <w:p w14:paraId="3F2E3A18" w14:textId="7B3AE613" w:rsidR="00D9395F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67267A" wp14:editId="1F8B24A5">
            <wp:simplePos x="0" y="0"/>
            <wp:positionH relativeFrom="margin">
              <wp:align>center</wp:align>
            </wp:positionH>
            <wp:positionV relativeFrom="paragraph">
              <wp:posOffset>71149</wp:posOffset>
            </wp:positionV>
            <wp:extent cx="4985111" cy="2785145"/>
            <wp:effectExtent l="0" t="0" r="635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8" t="19384" r="8688" b="13776"/>
                    <a:stretch/>
                  </pic:blipFill>
                  <pic:spPr bwMode="auto">
                    <a:xfrm>
                      <a:off x="0" y="0"/>
                      <a:ext cx="4985111" cy="278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29E11" w14:textId="0AC323A3" w:rsidR="00D9395F" w:rsidRDefault="00D9395F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A155F82" w14:textId="0D372A42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74B01D58" w14:textId="531EF41E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EA89040" w14:textId="43B2A00C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6B2BA10" w14:textId="5C972BA9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B03CFA1" w14:textId="7D3D52E9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C1E6506" w14:textId="53F549D1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65C48379" w14:textId="7A9D1E82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BC6BEB5" w14:textId="1BC8229C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62498364" w14:textId="441A1E71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5A4CDCF" w14:textId="3A93C6C1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2B04C82" wp14:editId="38097E45">
            <wp:simplePos x="0" y="0"/>
            <wp:positionH relativeFrom="margin">
              <wp:align>center</wp:align>
            </wp:positionH>
            <wp:positionV relativeFrom="paragraph">
              <wp:posOffset>97015</wp:posOffset>
            </wp:positionV>
            <wp:extent cx="4899422" cy="2786400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0" t="19511" r="9331" b="12616"/>
                    <a:stretch/>
                  </pic:blipFill>
                  <pic:spPr bwMode="auto">
                    <a:xfrm>
                      <a:off x="0" y="0"/>
                      <a:ext cx="4899422" cy="27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70C26" w14:textId="1F37CBD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72FDDF55" w14:textId="0F31B898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B6F0E65" w14:textId="1C5D0B89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6E809CF" w14:textId="54D5E6D2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ED28678" w14:textId="7CE094ED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2E5EDF8" w14:textId="58BD5F89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04F1501C" w14:textId="3CA17E7B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A5623EB" w14:textId="05AA8D7C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0E2AD48" w14:textId="0BC0E28A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1B70AF1" w14:textId="2E58BD00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06F1119" w14:textId="3C6BFD72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ACB3474" w14:textId="6BC6D2E0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D4900F3" wp14:editId="5F3DFCF9">
            <wp:simplePos x="0" y="0"/>
            <wp:positionH relativeFrom="margin">
              <wp:align>center</wp:align>
            </wp:positionH>
            <wp:positionV relativeFrom="paragraph">
              <wp:posOffset>6846</wp:posOffset>
            </wp:positionV>
            <wp:extent cx="4964886" cy="2786400"/>
            <wp:effectExtent l="0" t="0" r="762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9" t="19794" r="8561" b="12619"/>
                    <a:stretch/>
                  </pic:blipFill>
                  <pic:spPr bwMode="auto">
                    <a:xfrm>
                      <a:off x="0" y="0"/>
                      <a:ext cx="4964886" cy="27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BE9C7" w14:textId="1930AA28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02CFDFE" w14:textId="2CF6B8C9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6318AAF" w14:textId="3E8DAB4E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BC54B38" w14:textId="195ECA21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8653649" w14:textId="2B0EEDF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28F5FEF" w14:textId="6D77E890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174280D" w14:textId="30D0C690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F802A3F" w14:textId="33E442DB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 w:hint="eastAsia"/>
          <w:szCs w:val="24"/>
        </w:rPr>
      </w:pPr>
    </w:p>
    <w:p w14:paraId="65AEEEFE" w14:textId="46B30B80" w:rsidR="00D9395F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3A07284" wp14:editId="681EC97A">
            <wp:simplePos x="0" y="0"/>
            <wp:positionH relativeFrom="margin">
              <wp:align>center</wp:align>
            </wp:positionH>
            <wp:positionV relativeFrom="paragraph">
              <wp:posOffset>100936</wp:posOffset>
            </wp:positionV>
            <wp:extent cx="4903337" cy="2786400"/>
            <wp:effectExtent l="0" t="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0" t="18946" r="8710" b="12609"/>
                    <a:stretch/>
                  </pic:blipFill>
                  <pic:spPr bwMode="auto">
                    <a:xfrm>
                      <a:off x="0" y="0"/>
                      <a:ext cx="4903337" cy="27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85FEA" w14:textId="3A2E9723" w:rsidR="00D9395F" w:rsidRDefault="00D9395F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0CFDD8B" w14:textId="2E1867DD" w:rsidR="00D9395F" w:rsidRDefault="00D9395F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95630BF" w14:textId="44853E47" w:rsidR="00D9395F" w:rsidRDefault="00D9395F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01923F04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AA411AB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62924152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05B4359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06AB3026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CED2230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07C2FC8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7EB61F62" w14:textId="1967FCBD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F269E12" wp14:editId="0024322E">
            <wp:simplePos x="0" y="0"/>
            <wp:positionH relativeFrom="margin">
              <wp:align>center</wp:align>
            </wp:positionH>
            <wp:positionV relativeFrom="paragraph">
              <wp:posOffset>201534</wp:posOffset>
            </wp:positionV>
            <wp:extent cx="5014425" cy="2786400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2" t="20642" r="8862" b="12896"/>
                    <a:stretch/>
                  </pic:blipFill>
                  <pic:spPr bwMode="auto">
                    <a:xfrm>
                      <a:off x="0" y="0"/>
                      <a:ext cx="5014425" cy="27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0A8C" w14:textId="63EB67EB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E402CA9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342255B" w14:textId="708AD706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7F207D1F" w14:textId="4D6DE8E4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0B966FE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6A42849" w14:textId="697D1F4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6B5D02A2" w14:textId="522DE4EC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7456AB3F" w14:textId="5BFBE96B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FA4BB8D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0A09FC47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DB5075F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7A317FC" w14:textId="56794103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DEC4873" wp14:editId="07A5AE8F">
            <wp:simplePos x="0" y="0"/>
            <wp:positionH relativeFrom="margin">
              <wp:align>center</wp:align>
            </wp:positionH>
            <wp:positionV relativeFrom="paragraph">
              <wp:posOffset>11238</wp:posOffset>
            </wp:positionV>
            <wp:extent cx="4951140" cy="2786400"/>
            <wp:effectExtent l="0" t="0" r="1905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2" t="19228" r="8862" b="13461"/>
                    <a:stretch/>
                  </pic:blipFill>
                  <pic:spPr bwMode="auto">
                    <a:xfrm>
                      <a:off x="0" y="0"/>
                      <a:ext cx="4951140" cy="27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C9C67" w14:textId="474DBA00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0293429B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9B02552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01C75E7" w14:textId="7777777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97D8B27" w14:textId="3BC62DD5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C4A4FDF" w14:textId="5B5B3E7E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89D75D8" w14:textId="1D3931CD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11C833F" w14:textId="325E221C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3C00DB1A" w14:textId="584904B0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066523F" w14:textId="66F39BAF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54A3345A" w14:textId="07057BF1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86CA55" wp14:editId="7A265EFE">
            <wp:simplePos x="0" y="0"/>
            <wp:positionH relativeFrom="margin">
              <wp:align>center</wp:align>
            </wp:positionH>
            <wp:positionV relativeFrom="paragraph">
              <wp:posOffset>197357</wp:posOffset>
            </wp:positionV>
            <wp:extent cx="4908195" cy="2786400"/>
            <wp:effectExtent l="0" t="0" r="6985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0" t="20079" r="9180" b="12341"/>
                    <a:stretch/>
                  </pic:blipFill>
                  <pic:spPr bwMode="auto">
                    <a:xfrm>
                      <a:off x="0" y="0"/>
                      <a:ext cx="4908195" cy="27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A1049" w14:textId="7265E333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7FA32DC" w14:textId="5DD09372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C7BA431" w14:textId="5F834D72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7EAD1B7E" w14:textId="0BFB8EBB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1898FD7C" w14:textId="2D7BD232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18882AC" w14:textId="29E70DC0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90A4D60" w14:textId="66845731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64B0ECFD" w14:textId="14FCA3EA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977BA7A" w14:textId="31BBA714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7061FC4D" w14:textId="0D7A710E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E9A17ED" w14:textId="687350EC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28B64CD5" w14:textId="40D0D067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D24FAA" wp14:editId="2D172396">
            <wp:simplePos x="0" y="0"/>
            <wp:positionH relativeFrom="margin">
              <wp:posOffset>168340</wp:posOffset>
            </wp:positionH>
            <wp:positionV relativeFrom="paragraph">
              <wp:posOffset>146690</wp:posOffset>
            </wp:positionV>
            <wp:extent cx="4923900" cy="278640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2" t="18949" r="8862" b="13190"/>
                    <a:stretch/>
                  </pic:blipFill>
                  <pic:spPr bwMode="auto">
                    <a:xfrm>
                      <a:off x="0" y="0"/>
                      <a:ext cx="4923900" cy="27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5D358" w14:textId="6F3EF75D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64CB3593" w14:textId="7DF1DF69" w:rsidR="00F67EB5" w:rsidRDefault="00F67EB5" w:rsidP="00D9395F">
      <w:pPr>
        <w:pStyle w:val="a3"/>
        <w:snapToGrid w:val="0"/>
        <w:ind w:leftChars="0" w:left="720"/>
        <w:rPr>
          <w:rFonts w:ascii="微軟正黑體" w:eastAsia="微軟正黑體" w:hAnsi="微軟正黑體"/>
          <w:szCs w:val="24"/>
        </w:rPr>
      </w:pPr>
    </w:p>
    <w:p w14:paraId="4B8BBC21" w14:textId="25D7E5C6" w:rsidR="00D9395F" w:rsidRDefault="00D9395F" w:rsidP="00D9395F">
      <w:pPr>
        <w:pStyle w:val="a3"/>
        <w:snapToGrid w:val="0"/>
        <w:ind w:leftChars="0" w:left="720"/>
        <w:rPr>
          <w:rFonts w:ascii="微軟正黑體" w:eastAsia="微軟正黑體" w:hAnsi="微軟正黑體" w:hint="eastAsia"/>
          <w:szCs w:val="24"/>
        </w:rPr>
      </w:pPr>
    </w:p>
    <w:p w14:paraId="6696950D" w14:textId="114E347C" w:rsidR="00F67EB5" w:rsidRPr="00F67EB5" w:rsidRDefault="00F67EB5" w:rsidP="00F67EB5">
      <w:pPr>
        <w:rPr>
          <w:rFonts w:hint="eastAsia"/>
        </w:rPr>
      </w:pPr>
    </w:p>
    <w:p w14:paraId="0040397D" w14:textId="3AEA2BFB" w:rsidR="00F67EB5" w:rsidRPr="00F67EB5" w:rsidRDefault="00F67EB5" w:rsidP="00F67EB5">
      <w:pPr>
        <w:rPr>
          <w:rFonts w:hint="eastAsia"/>
        </w:rPr>
      </w:pPr>
    </w:p>
    <w:p w14:paraId="44A5FF2C" w14:textId="2F3B0BAF" w:rsidR="00F67EB5" w:rsidRPr="00F67EB5" w:rsidRDefault="00F67EB5" w:rsidP="00F67EB5">
      <w:pPr>
        <w:rPr>
          <w:rFonts w:hint="eastAsia"/>
        </w:rPr>
      </w:pPr>
    </w:p>
    <w:p w14:paraId="073C041B" w14:textId="247636E2" w:rsidR="00F67EB5" w:rsidRPr="00F67EB5" w:rsidRDefault="00F67EB5" w:rsidP="00F67EB5">
      <w:pPr>
        <w:rPr>
          <w:rFonts w:hint="eastAsia"/>
        </w:rPr>
      </w:pPr>
    </w:p>
    <w:p w14:paraId="662442FB" w14:textId="182A90F2" w:rsidR="00F67EB5" w:rsidRPr="00F67EB5" w:rsidRDefault="00F67EB5" w:rsidP="00F67EB5">
      <w:pPr>
        <w:rPr>
          <w:rFonts w:hint="eastAsia"/>
        </w:rPr>
      </w:pPr>
    </w:p>
    <w:p w14:paraId="34074DC2" w14:textId="173EEE03" w:rsidR="00F67EB5" w:rsidRPr="00F67EB5" w:rsidRDefault="00F67EB5" w:rsidP="00F67EB5">
      <w:pPr>
        <w:rPr>
          <w:rFonts w:hint="eastAsia"/>
        </w:rPr>
      </w:pPr>
    </w:p>
    <w:p w14:paraId="643D9718" w14:textId="29DA61CA" w:rsidR="00F67EB5" w:rsidRPr="00F67EB5" w:rsidRDefault="00F67EB5" w:rsidP="00F67EB5">
      <w:pPr>
        <w:rPr>
          <w:rFonts w:hint="eastAsia"/>
        </w:rPr>
      </w:pPr>
    </w:p>
    <w:p w14:paraId="39E655B4" w14:textId="5472B3A1" w:rsidR="00F67EB5" w:rsidRPr="00F67EB5" w:rsidRDefault="00F67EB5" w:rsidP="00F67EB5">
      <w:pPr>
        <w:rPr>
          <w:rFonts w:hint="eastAsia"/>
        </w:rPr>
      </w:pPr>
    </w:p>
    <w:p w14:paraId="4F620E24" w14:textId="7FC54F12" w:rsidR="00F67EB5" w:rsidRPr="00F67EB5" w:rsidRDefault="00F67EB5" w:rsidP="00F67EB5">
      <w:pPr>
        <w:rPr>
          <w:rFonts w:hint="eastAsia"/>
        </w:rPr>
      </w:pPr>
    </w:p>
    <w:p w14:paraId="4F775721" w14:textId="305674EA" w:rsidR="00F67EB5" w:rsidRPr="00F67EB5" w:rsidRDefault="00F67EB5" w:rsidP="00F67EB5">
      <w:pPr>
        <w:rPr>
          <w:rFonts w:hint="eastAsia"/>
        </w:rPr>
      </w:pPr>
    </w:p>
    <w:p w14:paraId="7FD00C5F" w14:textId="6B7790C5" w:rsidR="00F67EB5" w:rsidRPr="00F67EB5" w:rsidRDefault="00F67EB5" w:rsidP="00F67EB5">
      <w:pPr>
        <w:rPr>
          <w:rFonts w:hint="eastAsia"/>
        </w:rPr>
      </w:pPr>
    </w:p>
    <w:p w14:paraId="64F9C3EF" w14:textId="5CDE9717" w:rsidR="00F67EB5" w:rsidRPr="00F67EB5" w:rsidRDefault="00F67EB5" w:rsidP="00F67EB5">
      <w:pPr>
        <w:rPr>
          <w:rFonts w:hint="eastAsia"/>
        </w:rPr>
      </w:pPr>
    </w:p>
    <w:p w14:paraId="62574371" w14:textId="6C5D96A1" w:rsidR="00F67EB5" w:rsidRDefault="00F67EB5" w:rsidP="00F67EB5">
      <w:pPr>
        <w:tabs>
          <w:tab w:val="left" w:pos="938"/>
        </w:tabs>
      </w:pPr>
      <w:r>
        <w:tab/>
      </w:r>
    </w:p>
    <w:p w14:paraId="5D689506" w14:textId="1029EECF" w:rsidR="00F67EB5" w:rsidRDefault="00F67EB5" w:rsidP="00F67EB5">
      <w:pPr>
        <w:tabs>
          <w:tab w:val="left" w:pos="938"/>
        </w:tabs>
      </w:pPr>
    </w:p>
    <w:p w14:paraId="33BB36B2" w14:textId="302E06AF" w:rsidR="00F67EB5" w:rsidRDefault="00F67EB5" w:rsidP="00F67EB5">
      <w:pPr>
        <w:tabs>
          <w:tab w:val="left" w:pos="938"/>
        </w:tabs>
      </w:pPr>
    </w:p>
    <w:p w14:paraId="70C32E01" w14:textId="0AC8D2AE" w:rsidR="00F67EB5" w:rsidRDefault="00F67EB5" w:rsidP="00F67EB5">
      <w:pPr>
        <w:tabs>
          <w:tab w:val="left" w:pos="938"/>
        </w:tabs>
      </w:pPr>
    </w:p>
    <w:p w14:paraId="5547097E" w14:textId="21440E07" w:rsidR="00F67EB5" w:rsidRDefault="00F67EB5" w:rsidP="00F67EB5">
      <w:pPr>
        <w:tabs>
          <w:tab w:val="left" w:pos="938"/>
        </w:tabs>
      </w:pPr>
    </w:p>
    <w:p w14:paraId="4ADAE18F" w14:textId="4A0BFB92" w:rsidR="00F67EB5" w:rsidRDefault="00F67EB5" w:rsidP="00F67EB5">
      <w:pPr>
        <w:tabs>
          <w:tab w:val="left" w:pos="938"/>
        </w:tabs>
      </w:pPr>
    </w:p>
    <w:p w14:paraId="48BEFAF6" w14:textId="7CDD5879" w:rsidR="00F67EB5" w:rsidRDefault="00F67EB5" w:rsidP="00F67EB5">
      <w:pPr>
        <w:tabs>
          <w:tab w:val="left" w:pos="938"/>
        </w:tabs>
      </w:pPr>
    </w:p>
    <w:p w14:paraId="17CD3A9D" w14:textId="559D9023" w:rsidR="00F67EB5" w:rsidRP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</w:p>
    <w:p w14:paraId="07CC84C0" w14:textId="3DCEB615" w:rsidR="00F67EB5" w:rsidRDefault="00F67EB5" w:rsidP="00F67EB5">
      <w:pPr>
        <w:pStyle w:val="a3"/>
        <w:numPr>
          <w:ilvl w:val="0"/>
          <w:numId w:val="1"/>
        </w:numPr>
        <w:tabs>
          <w:tab w:val="left" w:pos="938"/>
        </w:tabs>
        <w:snapToGrid w:val="0"/>
        <w:ind w:leftChars="0"/>
        <w:rPr>
          <w:rFonts w:ascii="微軟正黑體" w:eastAsia="微軟正黑體" w:hAnsi="微軟正黑體"/>
        </w:rPr>
      </w:pPr>
      <w:proofErr w:type="spellStart"/>
      <w:r>
        <w:rPr>
          <w:rFonts w:ascii="微軟正黑體" w:eastAsia="微軟正黑體" w:hAnsi="微軟正黑體" w:hint="eastAsia"/>
        </w:rPr>
        <w:t>P</w:t>
      </w:r>
      <w:r w:rsidRPr="00F67EB5">
        <w:rPr>
          <w:rFonts w:ascii="微軟正黑體" w:eastAsia="微軟正黑體" w:hAnsi="微軟正黑體"/>
        </w:rPr>
        <w:t>hyphox</w:t>
      </w:r>
      <w:proofErr w:type="spellEnd"/>
      <w:r w:rsidRPr="00F67EB5">
        <w:rPr>
          <w:rFonts w:ascii="微軟正黑體" w:eastAsia="微軟正黑體" w:hAnsi="微軟正黑體" w:hint="eastAsia"/>
        </w:rPr>
        <w:t>及De</w:t>
      </w:r>
      <w:r w:rsidRPr="00F67EB5">
        <w:rPr>
          <w:rFonts w:ascii="微軟正黑體" w:eastAsia="微軟正黑體" w:hAnsi="微軟正黑體"/>
        </w:rPr>
        <w:t>smos</w:t>
      </w:r>
      <w:r w:rsidRPr="00F67EB5">
        <w:rPr>
          <w:rFonts w:ascii="微軟正黑體" w:eastAsia="微軟正黑體" w:hAnsi="微軟正黑體" w:hint="eastAsia"/>
        </w:rPr>
        <w:t>使用與運用</w:t>
      </w:r>
    </w:p>
    <w:p w14:paraId="0B4D3195" w14:textId="75C865A3" w:rsidR="00027C4E" w:rsidRPr="00027C4E" w:rsidRDefault="00027C4E" w:rsidP="00027C4E">
      <w:pPr>
        <w:pStyle w:val="a3"/>
        <w:tabs>
          <w:tab w:val="left" w:pos="938"/>
        </w:tabs>
        <w:snapToGrid w:val="0"/>
        <w:ind w:leftChars="0" w:left="720"/>
        <w:rPr>
          <w:rFonts w:ascii="微軟正黑體" w:eastAsia="微軟正黑體" w:hAnsi="微軟正黑體" w:hint="eastAsia"/>
        </w:rPr>
      </w:pPr>
    </w:p>
    <w:p w14:paraId="07F366D6" w14:textId="30A3A734" w:rsidR="00027C4E" w:rsidRPr="00027C4E" w:rsidRDefault="00027C4E" w:rsidP="00027C4E">
      <w:pPr>
        <w:numPr>
          <w:ilvl w:val="0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  <w:bookmarkStart w:id="0" w:name="_Hlk62474992"/>
      <w:bookmarkStart w:id="1" w:name="_Hlk62475317"/>
      <w:r w:rsidRPr="00027C4E">
        <w:rPr>
          <w:rFonts w:ascii="微軟正黑體" w:eastAsia="微軟正黑體" w:hAnsi="微軟正黑體"/>
        </w:rPr>
        <w:t>實驗設計</w:t>
      </w:r>
    </w:p>
    <w:p w14:paraId="1FBCD159" w14:textId="2EB5D364" w:rsidR="00027C4E" w:rsidRPr="00027C4E" w:rsidRDefault="00027C4E" w:rsidP="00027C4E">
      <w:pPr>
        <w:numPr>
          <w:ilvl w:val="0"/>
          <w:numId w:val="3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實驗用具</w:t>
      </w:r>
    </w:p>
    <w:p w14:paraId="29B80040" w14:textId="078BCC92" w:rsidR="00027C4E" w:rsidRPr="00027C4E" w:rsidRDefault="00027C4E" w:rsidP="00027C4E">
      <w:pPr>
        <w:numPr>
          <w:ilvl w:val="1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手機(250g)</w:t>
      </w:r>
    </w:p>
    <w:p w14:paraId="5E9546A0" w14:textId="4EA823B2" w:rsidR="00027C4E" w:rsidRPr="00027C4E" w:rsidRDefault="00027C4E" w:rsidP="00027C4E">
      <w:pPr>
        <w:numPr>
          <w:ilvl w:val="1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  <w:r w:rsidRPr="00027C4E">
        <w:rPr>
          <w:rFonts w:ascii="微軟正黑體" w:eastAsia="微軟正黑體" w:hAnsi="微軟正黑體"/>
        </w:rPr>
        <w:t>1M的充電線</w:t>
      </w:r>
    </w:p>
    <w:p w14:paraId="1FC33F32" w14:textId="007C5835" w:rsidR="00027C4E" w:rsidRPr="00027C4E" w:rsidRDefault="00027C4E" w:rsidP="00027C4E">
      <w:pPr>
        <w:numPr>
          <w:ilvl w:val="0"/>
          <w:numId w:val="3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7A11024C" wp14:editId="7DD9B7A9">
                <wp:simplePos x="0" y="0"/>
                <wp:positionH relativeFrom="column">
                  <wp:posOffset>2472655</wp:posOffset>
                </wp:positionH>
                <wp:positionV relativeFrom="paragraph">
                  <wp:posOffset>186282</wp:posOffset>
                </wp:positionV>
                <wp:extent cx="1624965" cy="544265"/>
                <wp:effectExtent l="0" t="0" r="13335" b="2730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544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F6F5C7" w14:textId="77777777" w:rsidR="00027C4E" w:rsidRDefault="00027C4E" w:rsidP="00027C4E">
                            <w:pPr>
                              <w:textDirection w:val="btLr"/>
                            </w:pPr>
                            <w:r>
                              <w:rPr>
                                <w:rFonts w:ascii="微軟正黑體" w:eastAsia="微軟正黑體" w:hAnsi="微軟正黑體" w:cs="微軟正黑體"/>
                                <w:color w:val="000000"/>
                              </w:rPr>
                              <w:t>手拿著一端進行單擺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024C" id="矩形 15" o:spid="_x0000_s1026" style="position:absolute;left:0;text-align:left;margin-left:194.7pt;margin-top:14.65pt;width:127.95pt;height:42.8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41F6F5C7" w14:textId="77777777" w:rsidR="00027C4E" w:rsidRDefault="00027C4E" w:rsidP="00027C4E">
                      <w:pPr>
                        <w:textDirection w:val="btLr"/>
                      </w:pPr>
                      <w:r>
                        <w:rPr>
                          <w:rFonts w:ascii="微軟正黑體" w:eastAsia="微軟正黑體" w:hAnsi="微軟正黑體" w:cs="微軟正黑體"/>
                          <w:color w:val="000000"/>
                        </w:rPr>
                        <w:t>手拿著一端進行單擺</w:t>
                      </w:r>
                    </w:p>
                  </w:txbxContent>
                </v:textbox>
              </v:rect>
            </w:pict>
          </mc:Fallback>
        </mc:AlternateContent>
      </w:r>
      <w:r w:rsidRPr="00027C4E">
        <w:rPr>
          <w:rFonts w:ascii="微軟正黑體" w:eastAsia="微軟正黑體" w:hAnsi="微軟正黑體"/>
        </w:rPr>
        <w:t>實驗過程</w:t>
      </w:r>
    </w:p>
    <w:bookmarkEnd w:id="1"/>
    <w:p w14:paraId="205C1731" w14:textId="38CF36F6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7F264DB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732D21B9" wp14:editId="4C3526E6">
                <wp:simplePos x="0" y="0"/>
                <wp:positionH relativeFrom="column">
                  <wp:posOffset>2273300</wp:posOffset>
                </wp:positionH>
                <wp:positionV relativeFrom="paragraph">
                  <wp:posOffset>165100</wp:posOffset>
                </wp:positionV>
                <wp:extent cx="720090" cy="2004903"/>
                <wp:effectExtent l="0" t="0" r="0" b="0"/>
                <wp:wrapNone/>
                <wp:docPr id="23" name="直線單箭頭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995480" y="2787074"/>
                          <a:ext cx="701040" cy="1985853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6249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3" o:spid="_x0000_s1026" type="#_x0000_t32" style="position:absolute;margin-left:179pt;margin-top:13pt;width:56.7pt;height:157.8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  <w:r w:rsidRPr="00027C4E">
        <w:rPr>
          <w:rFonts w:ascii="微軟正黑體" w:eastAsia="微軟正黑體" w:hAnsi="微軟正黑體"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62D92F83" wp14:editId="2E222132">
                <wp:simplePos x="0" y="0"/>
                <wp:positionH relativeFrom="column">
                  <wp:posOffset>2984500</wp:posOffset>
                </wp:positionH>
                <wp:positionV relativeFrom="paragraph">
                  <wp:posOffset>254000</wp:posOffset>
                </wp:positionV>
                <wp:extent cx="12700" cy="2324100"/>
                <wp:effectExtent l="0" t="0" r="0" b="0"/>
                <wp:wrapNone/>
                <wp:docPr id="17" name="直線單箭頭接點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42190" y="2617950"/>
                          <a:ext cx="7620" cy="232410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348D0" id="直線單箭頭接點 17" o:spid="_x0000_s1026" type="#_x0000_t32" style="position:absolute;margin-left:235pt;margin-top:20pt;width:1pt;height:183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" strokecolor="black [3200]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7913E5EB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B6869B3" w14:textId="0DC5F0A6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4E6A77DD" wp14:editId="10BDBB7F">
                <wp:simplePos x="0" y="0"/>
                <wp:positionH relativeFrom="column">
                  <wp:posOffset>2694940</wp:posOffset>
                </wp:positionH>
                <wp:positionV relativeFrom="paragraph">
                  <wp:posOffset>205740</wp:posOffset>
                </wp:positionV>
                <wp:extent cx="634365" cy="63436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" cy="634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FA7F6" w14:textId="77777777" w:rsidR="00027C4E" w:rsidRDefault="00027C4E" w:rsidP="00027C4E">
                            <w:pPr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rFonts w:ascii="微軟正黑體" w:eastAsia="微軟正黑體" w:hAnsi="微軟正黑體" w:cs="微軟正黑體"/>
                                <w:color w:val="000000"/>
                              </w:rPr>
                              <w:t>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6A77DD" id="矩形 14" o:spid="_x0000_s1027" style="position:absolute;margin-left:212.2pt;margin-top:16.2pt;width:49.95pt;height:49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" filled="f" stroked="f">
                <v:textbox inset="2.53958mm,1.2694mm,2.53958mm,1.2694mm">
                  <w:txbxContent>
                    <w:p w14:paraId="3A3FA7F6" w14:textId="77777777" w:rsidR="00027C4E" w:rsidRDefault="00027C4E" w:rsidP="00027C4E">
                      <w:pPr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5</w:t>
                      </w:r>
                      <w:r>
                        <w:rPr>
                          <w:rFonts w:ascii="微軟正黑體" w:eastAsia="微軟正黑體" w:hAnsi="微軟正黑體" w:cs="微軟正黑體"/>
                          <w:color w:val="000000"/>
                        </w:rPr>
                        <w:t>°</w:t>
                      </w:r>
                    </w:p>
                  </w:txbxContent>
                </v:textbox>
              </v:rect>
            </w:pict>
          </mc:Fallback>
        </mc:AlternateContent>
      </w:r>
      <w:r w:rsidRPr="00027C4E">
        <w:rPr>
          <w:rFonts w:ascii="微軟正黑體" w:eastAsia="微軟正黑體" w:hAnsi="微軟正黑體"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43407633" wp14:editId="7BC1B18C">
                <wp:simplePos x="0" y="0"/>
                <wp:positionH relativeFrom="column">
                  <wp:posOffset>2743200</wp:posOffset>
                </wp:positionH>
                <wp:positionV relativeFrom="paragraph">
                  <wp:posOffset>-38099</wp:posOffset>
                </wp:positionV>
                <wp:extent cx="425189" cy="343020"/>
                <wp:effectExtent l="0" t="0" r="0" b="0"/>
                <wp:wrapNone/>
                <wp:docPr id="13" name="弧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03198">
                          <a:off x="5166930" y="3654270"/>
                          <a:ext cx="358140" cy="251460"/>
                        </a:xfrm>
                        <a:prstGeom prst="arc">
                          <a:avLst>
                            <a:gd name="adj1" fmla="val 16200000"/>
                            <a:gd name="adj2" fmla="val 0"/>
                          </a:avLst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1B6BF3" w14:textId="77777777" w:rsidR="00027C4E" w:rsidRDefault="00027C4E" w:rsidP="00027C4E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07633" id="弧形 13" o:spid="_x0000_s1028" style="position:absolute;margin-left:3in;margin-top:-3pt;width:33.5pt;height:27pt;rotation:11035386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8140,2514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" adj="-11796480,,5400" path="m179070,nsc277968,,358140,56291,358140,125730r-179070,l179070,xem179070,nfc277968,,358140,56291,358140,125730e" filled="f" strokecolor="black [3200]" strokeweight="1.5pt">
                <v:stroke startarrowwidth="narrow" startarrowlength="short" endarrowwidth="narrow" endarrowlength="short" joinstyle="miter"/>
                <v:formulas/>
                <v:path arrowok="t" o:connecttype="custom" o:connectlocs="179070,0;358140,125730" o:connectangles="0,0" textboxrect="0,0,358140,251460"/>
                <v:textbox inset="2.53958mm,2.53958mm,2.53958mm,2.53958mm">
                  <w:txbxContent>
                    <w:p w14:paraId="371B6BF3" w14:textId="77777777" w:rsidR="00027C4E" w:rsidRDefault="00027C4E" w:rsidP="00027C4E">
                      <w:pPr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3FABBF49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AD62365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418A54B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08A12A7" w14:textId="4624F1A0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BFA536E" w14:textId="2A6F6BC4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D5F76BB" w14:textId="146990BE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160B951" wp14:editId="2776737B">
            <wp:simplePos x="0" y="0"/>
            <wp:positionH relativeFrom="margin">
              <wp:posOffset>3244687</wp:posOffset>
            </wp:positionH>
            <wp:positionV relativeFrom="paragraph">
              <wp:posOffset>4643</wp:posOffset>
            </wp:positionV>
            <wp:extent cx="2088512" cy="3615598"/>
            <wp:effectExtent l="0" t="0" r="7620" b="444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416" b="8948"/>
                    <a:stretch/>
                  </pic:blipFill>
                  <pic:spPr bwMode="auto">
                    <a:xfrm>
                      <a:off x="0" y="0"/>
                      <a:ext cx="2088512" cy="361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A882C69" wp14:editId="0455DA77">
                <wp:simplePos x="0" y="0"/>
                <wp:positionH relativeFrom="column">
                  <wp:posOffset>1684061</wp:posOffset>
                </wp:positionH>
                <wp:positionV relativeFrom="paragraph">
                  <wp:posOffset>25342</wp:posOffset>
                </wp:positionV>
                <wp:extent cx="747467" cy="1094990"/>
                <wp:effectExtent l="190500" t="114300" r="186055" b="12446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467" cy="1094990"/>
                          <a:chOff x="0" y="0"/>
                          <a:chExt cx="747467" cy="1094990"/>
                        </a:xfrm>
                      </wpg:grpSpPr>
                      <wps:wsp>
                        <wps:cNvPr id="16" name="矩形 16"/>
                        <wps:cNvSpPr/>
                        <wps:spPr>
                          <a:xfrm rot="1319992">
                            <a:off x="0" y="0"/>
                            <a:ext cx="731191" cy="109499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2090C1D" w14:textId="77777777" w:rsidR="00027C4E" w:rsidRDefault="00027C4E" w:rsidP="00027C4E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矩形 12"/>
                        <wps:cNvSpPr/>
                        <wps:spPr>
                          <a:xfrm rot="17531073">
                            <a:off x="146807" y="222308"/>
                            <a:ext cx="532015" cy="669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228F47" w14:textId="77777777" w:rsidR="00027C4E" w:rsidRDefault="00027C4E" w:rsidP="00027C4E">
                              <w:pPr>
                                <w:textDirection w:val="btLr"/>
                              </w:pPr>
                              <w:r>
                                <w:rPr>
                                  <w:rFonts w:ascii="微軟正黑體" w:eastAsia="微軟正黑體" w:hAnsi="微軟正黑體" w:cs="微軟正黑體"/>
                                  <w:color w:val="000000"/>
                                </w:rPr>
                                <w:t>手機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82C69" id="群組 24" o:spid="_x0000_s1029" style="position:absolute;margin-left:132.6pt;margin-top:2pt;width:58.85pt;height:86.2pt;z-index:251675648" coordsize="7474,10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">
                <v:rect id="矩形 16" o:spid="_x0000_s1030" style="position:absolute;width:7311;height:10949;rotation:144178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" filled="f" strokecolor="black [3200]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2090C1D" w14:textId="77777777" w:rsidR="00027C4E" w:rsidRDefault="00027C4E" w:rsidP="00027C4E">
                        <w:pPr>
                          <w:textDirection w:val="btLr"/>
                        </w:pPr>
                      </w:p>
                    </w:txbxContent>
                  </v:textbox>
                </v:rect>
                <v:rect id="矩形 12" o:spid="_x0000_s1031" style="position:absolute;left:1468;top:2222;width:5320;height:6693;rotation:-444435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" filled="f" stroked="f">
                  <v:textbox inset="2.53958mm,1.2694mm,2.53958mm,1.2694mm">
                    <w:txbxContent>
                      <w:p w14:paraId="20228F47" w14:textId="77777777" w:rsidR="00027C4E" w:rsidRDefault="00027C4E" w:rsidP="00027C4E">
                        <w:pPr>
                          <w:textDirection w:val="btLr"/>
                        </w:pPr>
                        <w:r>
                          <w:rPr>
                            <w:rFonts w:ascii="微軟正黑體" w:eastAsia="微軟正黑體" w:hAnsi="微軟正黑體" w:cs="微軟正黑體"/>
                            <w:color w:val="000000"/>
                          </w:rPr>
                          <w:t>手機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25ACC16" w14:textId="71D720C7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2C1B6D3" w14:textId="1F1BC876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859F64E" w14:textId="4E128DA9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8725246" w14:textId="7EC63198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10134DC" w14:textId="7FC6EDE4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</w:p>
    <w:p w14:paraId="60542DE6" w14:textId="7A705E7B" w:rsidR="00027C4E" w:rsidRDefault="00027C4E" w:rsidP="00027C4E">
      <w:pPr>
        <w:numPr>
          <w:ilvl w:val="0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實驗數據</w:t>
      </w:r>
    </w:p>
    <w:p w14:paraId="7D09ED31" w14:textId="68F58B59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8D235DE" w14:textId="488109F3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DB4ADB5" w14:textId="6BC599C8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2D79002" w14:textId="289FF746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4DDD62D" w14:textId="54E464E4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8FF6D59" w14:textId="49380771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5825432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</w:p>
    <w:p w14:paraId="1871BC74" w14:textId="70687EFA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  <w:hyperlink r:id="rId16">
        <w:r w:rsidRPr="00027C4E">
          <w:rPr>
            <w:rStyle w:val="a4"/>
            <w:rFonts w:ascii="微軟正黑體" w:eastAsia="微軟正黑體" w:hAnsi="微軟正黑體"/>
          </w:rPr>
          <w:t>https://drive.google.com/file/d/1</w:t>
        </w:r>
        <w:r w:rsidRPr="00027C4E">
          <w:rPr>
            <w:rStyle w:val="a4"/>
            <w:rFonts w:ascii="微軟正黑體" w:eastAsia="微軟正黑體" w:hAnsi="微軟正黑體"/>
          </w:rPr>
          <w:t>YExTaVb3KBk4LCqCamtutEU8ZqQWu7IJ/view?usp=sharing</w:t>
        </w:r>
      </w:hyperlink>
    </w:p>
    <w:p w14:paraId="307B37F3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</w:p>
    <w:p w14:paraId="77CCFE90" w14:textId="77777777" w:rsidR="00027C4E" w:rsidRPr="00027C4E" w:rsidRDefault="00027C4E" w:rsidP="00027C4E">
      <w:pPr>
        <w:numPr>
          <w:ilvl w:val="0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數據分析</w:t>
      </w:r>
    </w:p>
    <w:p w14:paraId="0E4ED7BF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1B77090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6E50DFA6" wp14:editId="2FA0C384">
                <wp:simplePos x="0" y="0"/>
                <wp:positionH relativeFrom="column">
                  <wp:posOffset>1930400</wp:posOffset>
                </wp:positionH>
                <wp:positionV relativeFrom="paragraph">
                  <wp:posOffset>177800</wp:posOffset>
                </wp:positionV>
                <wp:extent cx="1967865" cy="855345"/>
                <wp:effectExtent l="0" t="0" r="0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66830" y="3357090"/>
                          <a:ext cx="1958340" cy="845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DF48FE" w14:textId="77777777" w:rsidR="00027C4E" w:rsidRDefault="00027C4E" w:rsidP="00027C4E">
                            <w:pPr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X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軸為時間(sec)</w:t>
                            </w:r>
                          </w:p>
                          <w:p w14:paraId="59002CF0" w14:textId="77777777" w:rsidR="00027C4E" w:rsidRDefault="00027C4E" w:rsidP="00027C4E">
                            <w:pPr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Y軸為角速度(rad/s)</w:t>
                            </w:r>
                          </w:p>
                          <w:p w14:paraId="76C8C5E8" w14:textId="77777777" w:rsidR="00027C4E" w:rsidRDefault="00027C4E" w:rsidP="00027C4E">
                            <w:pPr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使用y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~sin(bx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+c)進行擬合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0DFA6" id="矩形 11" o:spid="_x0000_s1032" style="position:absolute;margin-left:152pt;margin-top:14pt;width:154.95pt;height:67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8DF48FE" w14:textId="77777777" w:rsidR="00027C4E" w:rsidRDefault="00027C4E" w:rsidP="00027C4E">
                      <w:pPr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X</w:t>
                      </w: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軸為時間(sec)</w:t>
                      </w:r>
                    </w:p>
                    <w:p w14:paraId="59002CF0" w14:textId="77777777" w:rsidR="00027C4E" w:rsidRDefault="00027C4E" w:rsidP="00027C4E">
                      <w:pPr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Y軸為角速度(rad/s)</w:t>
                      </w:r>
                    </w:p>
                    <w:p w14:paraId="76C8C5E8" w14:textId="77777777" w:rsidR="00027C4E" w:rsidRDefault="00027C4E" w:rsidP="00027C4E">
                      <w:pPr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使用y</w:t>
                      </w:r>
                      <w:r>
                        <w:rPr>
                          <w:rFonts w:ascii="Calibri" w:eastAsia="Calibri" w:hAnsi="Calibri" w:cs="Calibri"/>
                          <w:color w:val="000000"/>
                          <w:vertAlign w:val="subscript"/>
                        </w:rPr>
                        <w:t>1</w:t>
                      </w: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~sin(bx</w:t>
                      </w:r>
                      <w:r>
                        <w:rPr>
                          <w:rFonts w:ascii="Calibri" w:eastAsia="Calibri" w:hAnsi="Calibri" w:cs="Calibri"/>
                          <w:color w:val="000000"/>
                          <w:vertAlign w:val="subscript"/>
                        </w:rPr>
                        <w:t>1</w:t>
                      </w: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+c)進行擬合</w:t>
                      </w:r>
                    </w:p>
                  </w:txbxContent>
                </v:textbox>
              </v:rect>
            </w:pict>
          </mc:Fallback>
        </mc:AlternateContent>
      </w:r>
    </w:p>
    <w:p w14:paraId="7566044C" w14:textId="442641B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5A47708" w14:textId="77777777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77B6264" w14:textId="1CF5DC97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drawing>
          <wp:anchor distT="0" distB="0" distL="0" distR="0" simplePos="0" relativeHeight="251677696" behindDoc="0" locked="0" layoutInCell="1" hidden="0" allowOverlap="1" wp14:anchorId="45795B1F" wp14:editId="1F1C4222">
            <wp:simplePos x="0" y="0"/>
            <wp:positionH relativeFrom="page">
              <wp:align>right</wp:align>
            </wp:positionH>
            <wp:positionV relativeFrom="paragraph">
              <wp:posOffset>421040</wp:posOffset>
            </wp:positionV>
            <wp:extent cx="7223760" cy="3215640"/>
            <wp:effectExtent l="0" t="0" r="0" b="3810"/>
            <wp:wrapSquare wrapText="bothSides" distT="0" distB="0" distL="0" distR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l="2728" t="19263" r="-699" b="320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215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608066" w14:textId="6DF9C938" w:rsid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5BFDC75" w14:textId="73DDBF03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</w:p>
    <w:p w14:paraId="0C796739" w14:textId="110E0212" w:rsidR="00027C4E" w:rsidRPr="00027C4E" w:rsidRDefault="00027C4E" w:rsidP="00027C4E">
      <w:pPr>
        <w:numPr>
          <w:ilvl w:val="0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理論分析</w:t>
      </w:r>
    </w:p>
    <w:p w14:paraId="2879ACB5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EE35BAB" w14:textId="77777777" w:rsidR="00027C4E" w:rsidRPr="00027C4E" w:rsidRDefault="00027C4E" w:rsidP="00027C4E">
      <w:pPr>
        <w:numPr>
          <w:ilvl w:val="1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單擺週期公式 T=2*pi*(l/g)</w:t>
      </w:r>
      <w:r w:rsidRPr="00027C4E">
        <w:rPr>
          <w:rFonts w:ascii="微軟正黑體" w:eastAsia="微軟正黑體" w:hAnsi="微軟正黑體"/>
          <w:vertAlign w:val="superscript"/>
        </w:rPr>
        <w:t>1/2</w:t>
      </w:r>
    </w:p>
    <w:p w14:paraId="534086A3" w14:textId="77777777" w:rsidR="00027C4E" w:rsidRPr="00027C4E" w:rsidRDefault="00027C4E" w:rsidP="00027C4E">
      <w:pPr>
        <w:numPr>
          <w:ilvl w:val="1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由上周期約為2*pi*1/3</w:t>
      </w:r>
    </w:p>
    <w:p w14:paraId="6D79FB0C" w14:textId="77777777" w:rsidR="00027C4E" w:rsidRPr="00027C4E" w:rsidRDefault="00027C4E" w:rsidP="00027C4E">
      <w:pPr>
        <w:numPr>
          <w:ilvl w:val="1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可推知l 約為1.08m</w:t>
      </w:r>
    </w:p>
    <w:p w14:paraId="7BA0E169" w14:textId="77777777" w:rsidR="00027C4E" w:rsidRPr="00027C4E" w:rsidRDefault="00027C4E" w:rsidP="00027C4E">
      <w:pPr>
        <w:numPr>
          <w:ilvl w:val="1"/>
          <w:numId w:val="2"/>
        </w:numPr>
        <w:tabs>
          <w:tab w:val="left" w:pos="938"/>
        </w:tabs>
        <w:snapToGrid w:val="0"/>
        <w:rPr>
          <w:rFonts w:ascii="微軟正黑體" w:eastAsia="微軟正黑體" w:hAnsi="微軟正黑體"/>
        </w:rPr>
      </w:pPr>
      <w:r w:rsidRPr="00027C4E">
        <w:rPr>
          <w:rFonts w:ascii="微軟正黑體" w:eastAsia="微軟正黑體" w:hAnsi="微軟正黑體"/>
        </w:rPr>
        <w:t>與充電線有誤差，可能是空氣阻力或是手拿的時候有稍微晃到。</w:t>
      </w:r>
    </w:p>
    <w:bookmarkEnd w:id="0"/>
    <w:p w14:paraId="65F46244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B6AC4E9" w14:textId="77777777" w:rsidR="00027C4E" w:rsidRPr="00027C4E" w:rsidRDefault="00027C4E" w:rsidP="00027C4E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90EBA68" w14:textId="2512097D" w:rsidR="00F67EB5" w:rsidRPr="00027C4E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002D4DB" w14:textId="05331870" w:rsidR="00F67EB5" w:rsidRDefault="00027C4E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 </w:t>
      </w:r>
    </w:p>
    <w:p w14:paraId="452560FF" w14:textId="4606F04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33BAA62" w14:textId="730430F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2D84D61" w14:textId="3F1D324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E1E451A" w14:textId="4A4DE49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9474F25" w14:textId="2FB4139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A5F3BFA" w14:textId="228CB64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B3A383C" w14:textId="538C193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0B0D88E" w14:textId="5B709D8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A58D529" w14:textId="0CF63C7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D799DE1" w14:textId="4D3843CE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8546AC5" w14:textId="1990DC6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5638D1E" w14:textId="372998D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1D9E50C" w14:textId="2F34CEE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7F17F8F" w14:textId="26B7410E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F478116" w14:textId="5530226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2A3A09B" w14:textId="4A552B1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0629720" w14:textId="214C7FF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ED507D0" w14:textId="1D99601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0078482" w14:textId="5B732D4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C9C72D3" w14:textId="48EE02C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DEDB5DA" w14:textId="53666E6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BA6F363" w14:textId="6ED3E1BF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18852D9" w14:textId="75DF2F6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E2AD485" w14:textId="1C27B21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9E79936" w14:textId="04ED6E5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3AE71D2" w14:textId="76514EF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84E6299" w14:textId="6229428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3EAF330" w14:textId="47805BB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24B6F2C" w14:textId="42F4AFD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00AC889" w14:textId="78BC0C2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12B32F2" w14:textId="514E54A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511F28B" w14:textId="5C92859A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C1C4D3E" w14:textId="64CC3DB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A6912AB" w14:textId="7BFDD48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3CF37E7" w14:textId="4FA0724F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94E0EEC" w14:textId="229F65DA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813282C" w14:textId="71F900D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8A3192A" w14:textId="24095C4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62567DC" w14:textId="340E1D8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C8F2C71" w14:textId="3BA8BC9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3571EDB" w14:textId="50478E06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4206D8B" w14:textId="4B1766E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BD2A977" w14:textId="3BBC315E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DBEB5A5" w14:textId="584B544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CEC2F3B" w14:textId="6BDCE0A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3A3F217" w14:textId="138B1A7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A835DAF" w14:textId="7CADF89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9266F8E" w14:textId="1292652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53EE5A8" w14:textId="28FD0DC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F05C05E" w14:textId="6AB1976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A0A7900" w14:textId="3ED0D76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CE39108" w14:textId="713FD63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909F4FE" w14:textId="4E08753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5866B25" w14:textId="00C936F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24DA6D9" w14:textId="3806B0DE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3BC1860" w14:textId="1200120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7BFCFBD" w14:textId="0491468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44C4E3D" w14:textId="0E624AC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BDBC594" w14:textId="6937A05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60E56D0" w14:textId="3F25280E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F7E674C" w14:textId="7F4D89A6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CA6AA9A" w14:textId="00EBB52F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D927A61" w14:textId="276DBED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83E4CBD" w14:textId="4912CF5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1A83C67" w14:textId="5E221D6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DCFA88D" w14:textId="02820DC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2575BFD" w14:textId="7C70EAC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2ECAEEA" w14:textId="1CFF04FA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E6EA69C" w14:textId="75FAACE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CC8DC7C" w14:textId="30BF598A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7DACA77" w14:textId="5F960E1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AA6B663" w14:textId="08AFB26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75B18D7" w14:textId="5CD4D5A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C148669" w14:textId="6A754CD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1111D09" w14:textId="7893A8B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3BBD157" w14:textId="675AC94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0E78381" w14:textId="6CACAAE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7244A5D" w14:textId="0645965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6A58F87" w14:textId="087FF48E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FD59C24" w14:textId="30D3DF8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B331EB3" w14:textId="032D9F0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839CB60" w14:textId="2C3BC57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C1361C8" w14:textId="5E9AEE0A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8AAD68D" w14:textId="4CF5CA5F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C616EC3" w14:textId="10E2F6E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E278B88" w14:textId="7E20CB66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B2816F1" w14:textId="5C05046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785B522" w14:textId="6F82C68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706CF1C" w14:textId="2B44232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004D7DE" w14:textId="04DA5DE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851434E" w14:textId="708FDFC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A87AF7A" w14:textId="2263B65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657B57F" w14:textId="4DDAAD5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937D0A5" w14:textId="4D4C2A1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DF6F676" w14:textId="065A0BBA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7807F9D" w14:textId="27AC87D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0E45332" w14:textId="725863F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3FF69B9" w14:textId="3887AF3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859454B" w14:textId="23C41B3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5543BE9" w14:textId="7B8B1EF3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32F5128" w14:textId="69492F3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7A44577" w14:textId="3409B7D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3DE126F" w14:textId="2976250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47795B9" w14:textId="6AB7B0A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401A7DA" w14:textId="6E91293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1E706B6" w14:textId="26F944F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3D79132" w14:textId="3FEA005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F1C910E" w14:textId="55F59270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8FFB00C" w14:textId="1411A2A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3991EBC" w14:textId="243CCBC5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B620441" w14:textId="0A4A1A9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7EAD8B0" w14:textId="6787BCD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D655DD3" w14:textId="14CD44F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1DA8A80" w14:textId="580005C6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13EA5C64" w14:textId="20E72B8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F7E2459" w14:textId="054554A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FCD8134" w14:textId="19E28F5F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3A2DD12" w14:textId="3A07BFCD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5655E128" w14:textId="37AB9286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C20F419" w14:textId="27413F9F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D3276C1" w14:textId="6402823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F4B1382" w14:textId="0E3848A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0481420" w14:textId="0838C0D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044B5200" w14:textId="58958591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B31F506" w14:textId="4691CFD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2DFD4F4" w14:textId="3FF99106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43D5ABC" w14:textId="20CECA0C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3829E97B" w14:textId="3AEED339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72A0CBE" w14:textId="2337C97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2E389833" w14:textId="4C339852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26759AD" w14:textId="01E84487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6999A20" w14:textId="0DBAA87A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CDE1B8C" w14:textId="7FD3B1C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7584362" w14:textId="101DFF04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9CCEC08" w14:textId="7587D5DB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7724226C" w14:textId="404990C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614412C2" w14:textId="0B908EF8" w:rsid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/>
        </w:rPr>
      </w:pPr>
    </w:p>
    <w:p w14:paraId="43C9888D" w14:textId="77777777" w:rsidR="00F67EB5" w:rsidRPr="00F67EB5" w:rsidRDefault="00F67EB5" w:rsidP="00F67EB5">
      <w:pPr>
        <w:tabs>
          <w:tab w:val="left" w:pos="938"/>
        </w:tabs>
        <w:snapToGrid w:val="0"/>
        <w:rPr>
          <w:rFonts w:ascii="微軟正黑體" w:eastAsia="微軟正黑體" w:hAnsi="微軟正黑體" w:hint="eastAsia"/>
        </w:rPr>
      </w:pPr>
    </w:p>
    <w:p w14:paraId="02322DEA" w14:textId="77777777" w:rsidR="00F67EB5" w:rsidRPr="00F67EB5" w:rsidRDefault="00F67EB5" w:rsidP="00F67EB5">
      <w:pPr>
        <w:snapToGrid w:val="0"/>
        <w:rPr>
          <w:rFonts w:hint="eastAsia"/>
        </w:rPr>
      </w:pPr>
    </w:p>
    <w:sectPr w:rsidR="00F67EB5" w:rsidRPr="00F67EB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A57DC8"/>
    <w:multiLevelType w:val="multilevel"/>
    <w:tmpl w:val="5C6C3956"/>
    <w:lvl w:ilvl="0">
      <w:start w:val="1"/>
      <w:numFmt w:val="decimal"/>
      <w:lvlText w:val="(%1)"/>
      <w:lvlJc w:val="left"/>
      <w:pPr>
        <w:ind w:left="802" w:hanging="360"/>
      </w:pPr>
    </w:lvl>
    <w:lvl w:ilvl="1">
      <w:start w:val="1"/>
      <w:numFmt w:val="decimal"/>
      <w:lvlText w:val="%2、"/>
      <w:lvlJc w:val="left"/>
      <w:pPr>
        <w:ind w:left="1402" w:hanging="480"/>
      </w:pPr>
    </w:lvl>
    <w:lvl w:ilvl="2">
      <w:start w:val="1"/>
      <w:numFmt w:val="lowerRoman"/>
      <w:lvlText w:val="%3."/>
      <w:lvlJc w:val="right"/>
      <w:pPr>
        <w:ind w:left="1882" w:hanging="480"/>
      </w:pPr>
    </w:lvl>
    <w:lvl w:ilvl="3">
      <w:start w:val="1"/>
      <w:numFmt w:val="decimal"/>
      <w:lvlText w:val="%4."/>
      <w:lvlJc w:val="left"/>
      <w:pPr>
        <w:ind w:left="2362" w:hanging="480"/>
      </w:pPr>
    </w:lvl>
    <w:lvl w:ilvl="4">
      <w:start w:val="1"/>
      <w:numFmt w:val="decimal"/>
      <w:lvlText w:val="%5、"/>
      <w:lvlJc w:val="left"/>
      <w:pPr>
        <w:ind w:left="2842" w:hanging="480"/>
      </w:pPr>
    </w:lvl>
    <w:lvl w:ilvl="5">
      <w:start w:val="1"/>
      <w:numFmt w:val="lowerRoman"/>
      <w:lvlText w:val="%6."/>
      <w:lvlJc w:val="right"/>
      <w:pPr>
        <w:ind w:left="3322" w:hanging="480"/>
      </w:pPr>
    </w:lvl>
    <w:lvl w:ilvl="6">
      <w:start w:val="1"/>
      <w:numFmt w:val="decimal"/>
      <w:lvlText w:val="%7."/>
      <w:lvlJc w:val="left"/>
      <w:pPr>
        <w:ind w:left="3802" w:hanging="480"/>
      </w:pPr>
    </w:lvl>
    <w:lvl w:ilvl="7">
      <w:start w:val="1"/>
      <w:numFmt w:val="decimal"/>
      <w:lvlText w:val="%8、"/>
      <w:lvlJc w:val="left"/>
      <w:pPr>
        <w:ind w:left="4282" w:hanging="480"/>
      </w:pPr>
    </w:lvl>
    <w:lvl w:ilvl="8">
      <w:start w:val="1"/>
      <w:numFmt w:val="lowerRoman"/>
      <w:lvlText w:val="%9."/>
      <w:lvlJc w:val="right"/>
      <w:pPr>
        <w:ind w:left="4762" w:hanging="480"/>
      </w:pPr>
    </w:lvl>
  </w:abstractNum>
  <w:abstractNum w:abstractNumId="1" w15:restartNumberingAfterBreak="0">
    <w:nsid w:val="30D925B1"/>
    <w:multiLevelType w:val="hybridMultilevel"/>
    <w:tmpl w:val="B5DC5B6E"/>
    <w:lvl w:ilvl="0" w:tplc="D5024C0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5167D06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5B07CD7"/>
    <w:multiLevelType w:val="multilevel"/>
    <w:tmpl w:val="28746B62"/>
    <w:lvl w:ilvl="0">
      <w:start w:val="1"/>
      <w:numFmt w:val="decimal"/>
      <w:lvlText w:val="(%1)"/>
      <w:lvlJc w:val="left"/>
      <w:pPr>
        <w:ind w:left="444" w:hanging="444"/>
      </w:pPr>
    </w:lvl>
    <w:lvl w:ilvl="1">
      <w:start w:val="1"/>
      <w:numFmt w:val="decimal"/>
      <w:lvlText w:val="%2."/>
      <w:lvlJc w:val="left"/>
      <w:pPr>
        <w:ind w:left="840" w:hanging="36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95F"/>
    <w:rsid w:val="00027C4E"/>
    <w:rsid w:val="005F6265"/>
    <w:rsid w:val="008C4BCD"/>
    <w:rsid w:val="00D9395F"/>
    <w:rsid w:val="00F6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3D74B"/>
  <w15:chartTrackingRefBased/>
  <w15:docId w15:val="{6C96BC8E-8DB8-4157-BBDF-DCC12A640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395F"/>
    <w:pPr>
      <w:ind w:leftChars="200" w:left="480"/>
    </w:pPr>
  </w:style>
  <w:style w:type="character" w:styleId="a4">
    <w:name w:val="Hyperlink"/>
    <w:basedOn w:val="a0"/>
    <w:uiPriority w:val="99"/>
    <w:unhideWhenUsed/>
    <w:rsid w:val="00027C4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27C4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027C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drive.google.com/file/d/1YExTaVb3KBk4LCqCamtutEU8ZqQWu7IJ/view?usp=shari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111</Words>
  <Characters>635</Characters>
  <Application>Microsoft Office Word</Application>
  <DocSecurity>0</DocSecurity>
  <Lines>5</Lines>
  <Paragraphs>1</Paragraphs>
  <ScaleCrop>false</ScaleCrop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吉吉 孫</dc:creator>
  <cp:keywords/>
  <dc:description/>
  <cp:lastModifiedBy>吉吉 孫</cp:lastModifiedBy>
  <cp:revision>2</cp:revision>
  <dcterms:created xsi:type="dcterms:W3CDTF">2021-01-25T05:31:00Z</dcterms:created>
  <dcterms:modified xsi:type="dcterms:W3CDTF">2021-01-25T05:59:00Z</dcterms:modified>
</cp:coreProperties>
</file>